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90"/>
        <w:gridCol w:w="769"/>
        <w:gridCol w:w="769"/>
        <w:gridCol w:w="769"/>
        <w:gridCol w:w="768"/>
        <w:gridCol w:w="768"/>
        <w:gridCol w:w="811"/>
      </w:tblGrid>
      <w:tr w:rsidR="00C479A4" w:rsidRPr="00181CAA" w:rsidTr="00EF3827">
        <w:trPr>
          <w:trHeight w:val="315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Default="00C479A4" w:rsidP="00FB1E22">
            <w:pPr>
              <w:pStyle w:val="Tabela"/>
              <w:rPr>
                <w:lang w:eastAsia="pt-BR"/>
              </w:rPr>
            </w:pPr>
            <w:bookmarkStart w:id="0" w:name="_Toc21964473"/>
            <w:r w:rsidRPr="00181CAA">
              <w:rPr>
                <w:lang w:eastAsia="pt-BR"/>
              </w:rPr>
              <w:t xml:space="preserve">Tabela </w:t>
            </w:r>
            <w:r w:rsidR="00FB1E22">
              <w:rPr>
                <w:lang w:eastAsia="pt-BR"/>
              </w:rPr>
              <w:t>141</w:t>
            </w:r>
            <w:r w:rsidRPr="00181CAA">
              <w:rPr>
                <w:lang w:eastAsia="pt-BR"/>
              </w:rPr>
              <w:t xml:space="preserve"> - Visitas de </w:t>
            </w:r>
            <w:r>
              <w:rPr>
                <w:lang w:eastAsia="pt-BR"/>
              </w:rPr>
              <w:t>c</w:t>
            </w:r>
            <w:r w:rsidRPr="00181CAA">
              <w:rPr>
                <w:lang w:eastAsia="pt-BR"/>
              </w:rPr>
              <w:t xml:space="preserve">ortesia, </w:t>
            </w:r>
            <w:r>
              <w:rPr>
                <w:lang w:eastAsia="pt-BR"/>
              </w:rPr>
              <w:t>d</w:t>
            </w:r>
            <w:r w:rsidRPr="00181CAA">
              <w:rPr>
                <w:lang w:eastAsia="pt-BR"/>
              </w:rPr>
              <w:t xml:space="preserve">elegações e </w:t>
            </w:r>
            <w:r>
              <w:rPr>
                <w:lang w:eastAsia="pt-BR"/>
              </w:rPr>
              <w:t>e</w:t>
            </w:r>
            <w:r w:rsidRPr="00181CAA">
              <w:rPr>
                <w:lang w:eastAsia="pt-BR"/>
              </w:rPr>
              <w:t xml:space="preserve">ventos por </w:t>
            </w:r>
            <w:r>
              <w:rPr>
                <w:lang w:eastAsia="pt-BR"/>
              </w:rPr>
              <w:t>c</w:t>
            </w:r>
            <w:r w:rsidRPr="00181CAA">
              <w:rPr>
                <w:lang w:eastAsia="pt-BR"/>
              </w:rPr>
              <w:t xml:space="preserve">ontinente e </w:t>
            </w:r>
            <w:r>
              <w:rPr>
                <w:lang w:eastAsia="pt-BR"/>
              </w:rPr>
              <w:t>p</w:t>
            </w:r>
            <w:r w:rsidRPr="00181CAA">
              <w:rPr>
                <w:lang w:eastAsia="pt-BR"/>
              </w:rPr>
              <w:t>aíses, 2014 a 2018</w:t>
            </w:r>
            <w:bookmarkEnd w:id="0"/>
          </w:p>
        </w:tc>
      </w:tr>
      <w:tr w:rsidR="00C479A4" w:rsidRPr="00181CAA" w:rsidTr="00EF3827">
        <w:trPr>
          <w:trHeight w:val="315"/>
          <w:tblHeader/>
        </w:trPr>
        <w:tc>
          <w:tcPr>
            <w:tcW w:w="2329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Países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B2A1C7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C479A4" w:rsidRPr="00181CAA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B2A1C7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ÁFRICA 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África do Sul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Angola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Argélia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Botsuana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Gabão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Guiné Equatorial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Malawi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Marrocos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Moçambique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Síria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C479A4" w:rsidRPr="00181CAA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AMÉRICA 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Canadá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Chile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Colômbia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Cuba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Estados Unidos da América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Jamaica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México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Nicarágua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Paraguai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Peru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Suriname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Trinidad y Tobago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Uruguai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Venezuela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C479A4" w:rsidRPr="00181CAA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ÁSIA 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Afeganistão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China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Coréia do Norte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Coréia do Sul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Índia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Indonésia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Irã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Israel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Japão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Paquistão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Tailândia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Taiwan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Timor Leste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Síria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C479A4" w:rsidRPr="00181CAA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EUROPA 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Alemanha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Armênia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Áustria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Belarus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Bélgica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Croácia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Dinamarca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Finlândia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Holanda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Hungria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Lituânia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Noruega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Polônia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Portugal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C479A4" w:rsidRPr="00181CAA" w:rsidTr="00EF3827">
        <w:trPr>
          <w:trHeight w:val="582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Reino Unido:Inglaterra,País de Gales, Escócia e Irlanda do Norte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República Tcheca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Romênia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Rússia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Suécia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Suiça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Ucrânia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C479A4" w:rsidRPr="00181CAA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  <w:shd w:val="clear" w:color="000000" w:fill="5F497A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OCEANIA 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Austrália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Nova Zelândia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C479A4" w:rsidRPr="00181CAA" w:rsidTr="00EF3827">
        <w:trPr>
          <w:trHeight w:val="315"/>
        </w:trPr>
        <w:tc>
          <w:tcPr>
            <w:tcW w:w="23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000000" w:fill="B2A1C7"/>
            <w:noWrap/>
            <w:vAlign w:val="center"/>
            <w:hideMark/>
          </w:tcPr>
          <w:p w:rsidR="00C479A4" w:rsidRPr="00181CAA" w:rsidRDefault="00C479A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81CA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C479A4" w:rsidRPr="00181CAA" w:rsidTr="00EF3827">
        <w:trPr>
          <w:trHeight w:val="300"/>
        </w:trPr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81CA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lastRenderedPageBreak/>
              <w:t>Fonte: 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A4" w:rsidRPr="00181CAA" w:rsidRDefault="00C479A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B1E22"/>
    <w:rsid w:val="00FC1EE8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2020-01-20T14:25:00Z</dcterms:created>
  <dcterms:modified xsi:type="dcterms:W3CDTF">2020-01-20T17:33:00Z</dcterms:modified>
</cp:coreProperties>
</file>